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AC58" w14:textId="77777777" w:rsidR="00832061" w:rsidRDefault="00832061" w:rsidP="00F938EA">
      <w:pPr>
        <w:spacing w:line="500" w:lineRule="exact"/>
        <w:jc w:val="center"/>
        <w:rPr>
          <w:rFonts w:ascii="ＭＳ Ｐゴシック" w:eastAsia="ＭＳ Ｐゴシック" w:hAnsi="ＭＳ Ｐゴシック" w:cs="DFKai-SB"/>
          <w:b/>
          <w:bCs/>
          <w:sz w:val="36"/>
          <w:szCs w:val="40"/>
        </w:rPr>
      </w:pPr>
      <w:r w:rsidRPr="001F2184">
        <w:rPr>
          <w:rFonts w:ascii="ＭＳ Ｐゴシック" w:eastAsia="ＭＳ Ｐゴシック" w:hAnsi="ＭＳ Ｐゴシック" w:cs="DFKai-SB" w:hint="eastAsia"/>
          <w:b/>
          <w:bCs/>
          <w:sz w:val="36"/>
          <w:szCs w:val="40"/>
          <w:lang w:eastAsia="zh-TW"/>
        </w:rPr>
        <w:t>IFA国際芸術交流展2025</w:t>
      </w:r>
      <w:r w:rsidRPr="001F2184">
        <w:rPr>
          <w:rFonts w:ascii="ＭＳ Ｐゴシック" w:eastAsia="ＭＳ Ｐゴシック" w:hAnsi="ＭＳ Ｐゴシック" w:cs="DFKai-SB" w:hint="eastAsia"/>
          <w:b/>
          <w:bCs/>
          <w:sz w:val="32"/>
          <w:szCs w:val="36"/>
          <w:lang w:eastAsia="zh-TW"/>
        </w:rPr>
        <w:t xml:space="preserve">　</w:t>
      </w:r>
      <w:r w:rsidRPr="00FA0C7A">
        <w:rPr>
          <w:rFonts w:ascii="ＭＳ Ｐゴシック" w:eastAsia="ＭＳ Ｐゴシック" w:hAnsi="ＭＳ Ｐゴシック" w:cs="DFKai-SB" w:hint="eastAsia"/>
          <w:b/>
          <w:bCs/>
          <w:sz w:val="36"/>
          <w:szCs w:val="40"/>
          <w:lang w:eastAsia="zh-TW"/>
        </w:rPr>
        <w:t>選抜作家出品申込書</w:t>
      </w:r>
    </w:p>
    <w:p w14:paraId="44685783" w14:textId="69590745" w:rsidR="003A4E7C" w:rsidRPr="003A4E7C" w:rsidRDefault="003A4E7C" w:rsidP="00F938EA">
      <w:pPr>
        <w:spacing w:line="500" w:lineRule="exact"/>
        <w:jc w:val="center"/>
        <w:rPr>
          <w:rFonts w:ascii="DFKai-SB" w:hAnsi="DFKai-SB" w:cs="DFKai-SB" w:hint="eastAsia"/>
          <w:sz w:val="24"/>
          <w:szCs w:val="28"/>
        </w:rPr>
      </w:pPr>
      <w:r w:rsidRPr="003A4E7C">
        <w:rPr>
          <w:rFonts w:ascii="DFKai-SB" w:hAnsi="DFKai-SB" w:cs="DFKai-SB"/>
          <w:sz w:val="24"/>
          <w:szCs w:val="28"/>
        </w:rPr>
        <w:t>IFA International Art Exchange Exhibition 2025 Application Form for Selected Artists</w:t>
      </w:r>
    </w:p>
    <w:p w14:paraId="382FA4FB" w14:textId="77777777" w:rsidR="00832061" w:rsidRPr="001F2184" w:rsidRDefault="00832061" w:rsidP="00832061">
      <w:pPr>
        <w:spacing w:line="500" w:lineRule="exact"/>
        <w:jc w:val="center"/>
        <w:rPr>
          <w:rFonts w:ascii="ＭＳ Ｐゴシック" w:eastAsia="ＭＳ Ｐゴシック" w:hAnsi="ＭＳ Ｐゴシック" w:cs="DFKai-SB"/>
          <w:sz w:val="28"/>
          <w:szCs w:val="32"/>
        </w:rPr>
      </w:pPr>
      <w:r w:rsidRPr="001F2184">
        <w:rPr>
          <w:rFonts w:ascii="ＭＳ Ｐゴシック" w:eastAsia="ＭＳ Ｐゴシック" w:hAnsi="ＭＳ Ｐゴシック" w:cs="DFKai-SB" w:hint="eastAsia"/>
          <w:sz w:val="28"/>
          <w:szCs w:val="32"/>
        </w:rPr>
        <w:t>（2025年5月31日(土)</w:t>
      </w:r>
      <w:r>
        <w:rPr>
          <w:rFonts w:ascii="ＭＳ Ｐゴシック" w:eastAsia="ＭＳ Ｐゴシック" w:hAnsi="ＭＳ Ｐゴシック" w:cs="DFKai-SB" w:hint="eastAsia"/>
          <w:sz w:val="28"/>
          <w:szCs w:val="32"/>
        </w:rPr>
        <w:t>〆切</w:t>
      </w:r>
      <w:r w:rsidRPr="001F2184">
        <w:rPr>
          <w:rFonts w:ascii="ＭＳ Ｐゴシック" w:eastAsia="ＭＳ Ｐゴシック" w:hAnsi="ＭＳ Ｐゴシック" w:cs="DFKai-SB" w:hint="eastAsia"/>
          <w:sz w:val="28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509"/>
        <w:gridCol w:w="2294"/>
        <w:gridCol w:w="2393"/>
      </w:tblGrid>
      <w:tr w:rsidR="0001783D" w:rsidRPr="00832061" w14:paraId="1DCAC8F9" w14:textId="77777777" w:rsidTr="000F4A39">
        <w:tc>
          <w:tcPr>
            <w:tcW w:w="9631" w:type="dxa"/>
            <w:gridSpan w:val="4"/>
          </w:tcPr>
          <w:p w14:paraId="11F5CD1F" w14:textId="3FAFF51E" w:rsidR="0001783D" w:rsidRPr="00832061" w:rsidRDefault="0045324E" w:rsidP="00832061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出品者基本情報</w:t>
            </w:r>
            <w:r w:rsidR="0001783D" w:rsidRPr="00832061"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  <w:t>personal information</w:t>
            </w:r>
          </w:p>
        </w:tc>
      </w:tr>
      <w:tr w:rsidR="0001783D" w:rsidRPr="00832061" w14:paraId="37A2ACE8" w14:textId="77777777" w:rsidTr="000F4A39">
        <w:trPr>
          <w:trHeight w:val="1165"/>
        </w:trPr>
        <w:tc>
          <w:tcPr>
            <w:tcW w:w="2435" w:type="dxa"/>
            <w:vAlign w:val="center"/>
          </w:tcPr>
          <w:p w14:paraId="078CC078" w14:textId="3E9F519D" w:rsidR="0001783D" w:rsidRPr="00832061" w:rsidRDefault="0060607E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氏名（本名）</w:t>
            </w:r>
          </w:p>
          <w:p w14:paraId="3DC05E10" w14:textId="3DA4432C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  <w:r w:rsidRPr="00832061"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  <w:t>Name</w:t>
            </w:r>
          </w:p>
        </w:tc>
        <w:tc>
          <w:tcPr>
            <w:tcW w:w="2509" w:type="dxa"/>
            <w:vAlign w:val="center"/>
          </w:tcPr>
          <w:p w14:paraId="17E55492" w14:textId="77777777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</w:p>
        </w:tc>
        <w:tc>
          <w:tcPr>
            <w:tcW w:w="2294" w:type="dxa"/>
            <w:vAlign w:val="center"/>
          </w:tcPr>
          <w:p w14:paraId="7FE9940A" w14:textId="77777777" w:rsidR="0060607E" w:rsidRPr="00832061" w:rsidRDefault="0060607E" w:rsidP="0060607E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作家名</w:t>
            </w:r>
          </w:p>
          <w:p w14:paraId="58E058EC" w14:textId="083BF9C4" w:rsidR="0001783D" w:rsidRPr="00832061" w:rsidRDefault="0060607E" w:rsidP="0060607E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  <w:r w:rsidRPr="00832061"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  <w:t>Artist Name</w:t>
            </w:r>
          </w:p>
        </w:tc>
        <w:tc>
          <w:tcPr>
            <w:tcW w:w="2393" w:type="dxa"/>
            <w:vAlign w:val="center"/>
          </w:tcPr>
          <w:p w14:paraId="31C041A2" w14:textId="77777777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</w:p>
        </w:tc>
      </w:tr>
      <w:tr w:rsidR="0001783D" w:rsidRPr="00832061" w14:paraId="3EF08C23" w14:textId="77777777" w:rsidTr="000F4A39">
        <w:trPr>
          <w:trHeight w:val="843"/>
        </w:trPr>
        <w:tc>
          <w:tcPr>
            <w:tcW w:w="2435" w:type="dxa"/>
            <w:vAlign w:val="center"/>
          </w:tcPr>
          <w:p w14:paraId="76D01DF0" w14:textId="25FD5C8F" w:rsidR="0001783D" w:rsidRPr="00832061" w:rsidRDefault="0045324E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住</w:t>
            </w:r>
            <w:r w:rsidR="0060607E"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 xml:space="preserve">　</w:t>
            </w: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所</w:t>
            </w:r>
          </w:p>
          <w:p w14:paraId="29198257" w14:textId="77777777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  <w:r w:rsidRPr="00832061"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  <w:t>Correspondence Address</w:t>
            </w:r>
          </w:p>
        </w:tc>
        <w:tc>
          <w:tcPr>
            <w:tcW w:w="2509" w:type="dxa"/>
            <w:vAlign w:val="center"/>
          </w:tcPr>
          <w:p w14:paraId="52AA0AB6" w14:textId="77777777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</w:p>
        </w:tc>
        <w:tc>
          <w:tcPr>
            <w:tcW w:w="2294" w:type="dxa"/>
            <w:vAlign w:val="center"/>
          </w:tcPr>
          <w:p w14:paraId="4ECFD5CC" w14:textId="0C761DF2" w:rsidR="0060607E" w:rsidRPr="00832061" w:rsidRDefault="0060607E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T E L</w:t>
            </w:r>
          </w:p>
          <w:p w14:paraId="6069D06A" w14:textId="6CA34661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  <w:lang w:eastAsia="zh-TW"/>
              </w:rPr>
              <w:t>E</w:t>
            </w:r>
            <w:r w:rsidRPr="00832061"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  <w:t>-mail</w:t>
            </w:r>
          </w:p>
        </w:tc>
        <w:tc>
          <w:tcPr>
            <w:tcW w:w="2393" w:type="dxa"/>
            <w:vAlign w:val="center"/>
          </w:tcPr>
          <w:p w14:paraId="566D6CB7" w14:textId="77777777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</w:p>
        </w:tc>
      </w:tr>
      <w:tr w:rsidR="0001783D" w:rsidRPr="00832061" w14:paraId="4EABE6FB" w14:textId="77777777" w:rsidTr="003A4E7C">
        <w:trPr>
          <w:trHeight w:val="2097"/>
        </w:trPr>
        <w:tc>
          <w:tcPr>
            <w:tcW w:w="2435" w:type="dxa"/>
            <w:vAlign w:val="center"/>
          </w:tcPr>
          <w:p w14:paraId="2D3CE485" w14:textId="5F383574" w:rsidR="0001783D" w:rsidRPr="00832061" w:rsidRDefault="0045324E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個人経歴</w:t>
            </w:r>
          </w:p>
          <w:p w14:paraId="141798F0" w14:textId="77777777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  <w:r w:rsidRPr="00832061"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  <w:t>Experience</w:t>
            </w:r>
          </w:p>
        </w:tc>
        <w:tc>
          <w:tcPr>
            <w:tcW w:w="7196" w:type="dxa"/>
            <w:gridSpan w:val="3"/>
            <w:vAlign w:val="center"/>
          </w:tcPr>
          <w:p w14:paraId="6852E1C3" w14:textId="77777777" w:rsidR="0001783D" w:rsidRPr="00832061" w:rsidRDefault="0001783D" w:rsidP="003A4E7C">
            <w:pPr>
              <w:spacing w:line="500" w:lineRule="exact"/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</w:pPr>
          </w:p>
        </w:tc>
      </w:tr>
      <w:tr w:rsidR="0001783D" w:rsidRPr="00832061" w14:paraId="6FE7A90E" w14:textId="77777777" w:rsidTr="000F4A39">
        <w:tc>
          <w:tcPr>
            <w:tcW w:w="9631" w:type="dxa"/>
            <w:gridSpan w:val="4"/>
          </w:tcPr>
          <w:p w14:paraId="436AB67D" w14:textId="37691B04" w:rsidR="0001783D" w:rsidRPr="00832061" w:rsidRDefault="0045324E" w:rsidP="00832061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作品情報</w:t>
            </w:r>
            <w:r w:rsidR="0001783D" w:rsidRPr="00832061"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  <w:t>Artwork Information</w:t>
            </w:r>
          </w:p>
        </w:tc>
      </w:tr>
      <w:tr w:rsidR="0001783D" w:rsidRPr="00832061" w14:paraId="18BB49EE" w14:textId="77777777" w:rsidTr="000F4A39">
        <w:tc>
          <w:tcPr>
            <w:tcW w:w="2435" w:type="dxa"/>
          </w:tcPr>
          <w:p w14:paraId="254D8183" w14:textId="625B1998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  <w:lang w:eastAsia="zh-TW"/>
              </w:rPr>
              <w:t>作品名</w:t>
            </w:r>
          </w:p>
          <w:p w14:paraId="296E4925" w14:textId="77777777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  <w:r w:rsidRPr="00832061"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  <w:t>Title</w:t>
            </w:r>
          </w:p>
        </w:tc>
        <w:tc>
          <w:tcPr>
            <w:tcW w:w="2509" w:type="dxa"/>
          </w:tcPr>
          <w:p w14:paraId="06F8E005" w14:textId="77777777" w:rsidR="0001783D" w:rsidRPr="00832061" w:rsidRDefault="0001783D" w:rsidP="00832061">
            <w:pPr>
              <w:spacing w:line="500" w:lineRule="exact"/>
              <w:jc w:val="left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</w:p>
        </w:tc>
        <w:tc>
          <w:tcPr>
            <w:tcW w:w="2294" w:type="dxa"/>
          </w:tcPr>
          <w:p w14:paraId="4BD0965F" w14:textId="77777777" w:rsidR="00832061" w:rsidRPr="00832061" w:rsidRDefault="00832061" w:rsidP="00832061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作品サイズ</w:t>
            </w:r>
          </w:p>
          <w:p w14:paraId="4444FC62" w14:textId="3817A505" w:rsidR="0001783D" w:rsidRPr="00832061" w:rsidRDefault="00832061" w:rsidP="00832061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  <w:r w:rsidRPr="00832061">
              <w:rPr>
                <w:rFonts w:ascii="ＭＳ Ｐゴシック" w:eastAsia="ＭＳ Ｐゴシック" w:hAnsi="ＭＳ Ｐゴシック" w:cs="DFKai-SB"/>
                <w:sz w:val="28"/>
                <w:szCs w:val="32"/>
              </w:rPr>
              <w:t>Size</w:t>
            </w: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（W×H）</w:t>
            </w:r>
            <w:r w:rsidR="003A4E7C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cm</w:t>
            </w:r>
          </w:p>
        </w:tc>
        <w:tc>
          <w:tcPr>
            <w:tcW w:w="2393" w:type="dxa"/>
          </w:tcPr>
          <w:p w14:paraId="2593233B" w14:textId="02BA1E46" w:rsidR="0001783D" w:rsidRPr="00832061" w:rsidRDefault="00832061" w:rsidP="00832061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W(   )×H(   )</w:t>
            </w:r>
          </w:p>
        </w:tc>
      </w:tr>
      <w:tr w:rsidR="0001783D" w:rsidRPr="00832061" w14:paraId="4FB3A33C" w14:textId="77777777" w:rsidTr="000F4A39">
        <w:tc>
          <w:tcPr>
            <w:tcW w:w="2435" w:type="dxa"/>
          </w:tcPr>
          <w:p w14:paraId="640FEB7A" w14:textId="1F96B610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  <w:lang w:eastAsia="zh-TW"/>
              </w:rPr>
              <w:t>作品</w:t>
            </w:r>
            <w:r w:rsidR="0045324E"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カテゴリー</w:t>
            </w:r>
          </w:p>
          <w:p w14:paraId="51C9941E" w14:textId="77777777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  <w:r w:rsidRPr="00832061"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  <w:t>Materials</w:t>
            </w:r>
          </w:p>
        </w:tc>
        <w:tc>
          <w:tcPr>
            <w:tcW w:w="2509" w:type="dxa"/>
          </w:tcPr>
          <w:p w14:paraId="3D4412D9" w14:textId="77777777" w:rsidR="0001783D" w:rsidRPr="00832061" w:rsidRDefault="0001783D" w:rsidP="00832061">
            <w:pPr>
              <w:spacing w:line="500" w:lineRule="exact"/>
              <w:jc w:val="left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</w:p>
        </w:tc>
        <w:tc>
          <w:tcPr>
            <w:tcW w:w="2294" w:type="dxa"/>
          </w:tcPr>
          <w:p w14:paraId="110191FE" w14:textId="77777777" w:rsidR="0001783D" w:rsidRDefault="003A4E7C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備考</w:t>
            </w:r>
          </w:p>
          <w:p w14:paraId="7F3B0CB3" w14:textId="20AB71B8" w:rsidR="003A4E7C" w:rsidRPr="00832061" w:rsidRDefault="003A4E7C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</w:pPr>
            <w:r w:rsidRPr="003A4E7C">
              <w:rPr>
                <w:rFonts w:ascii="ＭＳ Ｐゴシック" w:eastAsia="ＭＳ Ｐゴシック" w:hAnsi="ＭＳ Ｐゴシック" w:cs="DFKai-SB"/>
                <w:sz w:val="28"/>
                <w:szCs w:val="32"/>
              </w:rPr>
              <w:t>Remarks</w:t>
            </w:r>
          </w:p>
        </w:tc>
        <w:tc>
          <w:tcPr>
            <w:tcW w:w="2393" w:type="dxa"/>
          </w:tcPr>
          <w:p w14:paraId="1763189B" w14:textId="0675C5BC" w:rsidR="0001783D" w:rsidRPr="00832061" w:rsidRDefault="0001783D" w:rsidP="00832061">
            <w:pPr>
              <w:spacing w:line="500" w:lineRule="exact"/>
              <w:jc w:val="left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</w:p>
        </w:tc>
      </w:tr>
      <w:tr w:rsidR="0001783D" w:rsidRPr="00832061" w14:paraId="7D3922F0" w14:textId="77777777" w:rsidTr="000F4A39">
        <w:tc>
          <w:tcPr>
            <w:tcW w:w="2435" w:type="dxa"/>
          </w:tcPr>
          <w:p w14:paraId="7140D682" w14:textId="574FD7C9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  <w:lang w:eastAsia="zh-TW"/>
              </w:rPr>
              <w:t>作品</w:t>
            </w:r>
            <w:r w:rsidR="0045324E"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説明</w:t>
            </w:r>
          </w:p>
          <w:p w14:paraId="5F721AB5" w14:textId="77777777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  <w:r w:rsidRPr="00832061"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  <w:t>Artist's Interpretation</w:t>
            </w:r>
          </w:p>
        </w:tc>
        <w:tc>
          <w:tcPr>
            <w:tcW w:w="7196" w:type="dxa"/>
            <w:gridSpan w:val="3"/>
          </w:tcPr>
          <w:p w14:paraId="377777BB" w14:textId="77777777" w:rsidR="0001783D" w:rsidRPr="00832061" w:rsidRDefault="0001783D" w:rsidP="00832061">
            <w:pPr>
              <w:spacing w:line="500" w:lineRule="exact"/>
              <w:jc w:val="left"/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</w:pPr>
          </w:p>
        </w:tc>
      </w:tr>
      <w:tr w:rsidR="0001783D" w:rsidRPr="00832061" w14:paraId="623AF175" w14:textId="77777777" w:rsidTr="000F4A39">
        <w:tc>
          <w:tcPr>
            <w:tcW w:w="2435" w:type="dxa"/>
          </w:tcPr>
          <w:p w14:paraId="13FE4182" w14:textId="423B4D4B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  <w:lang w:eastAsia="zh-TW"/>
              </w:rPr>
              <w:t>作品</w:t>
            </w:r>
            <w:r w:rsidR="0045324E"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画像</w:t>
            </w:r>
          </w:p>
          <w:p w14:paraId="6005CA61" w14:textId="77777777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  <w:r w:rsidRPr="00832061">
              <w:rPr>
                <w:rFonts w:ascii="ＭＳ Ｐゴシック" w:eastAsia="ＭＳ Ｐゴシック" w:hAnsi="ＭＳ Ｐゴシック" w:cs="DFKai-SB"/>
                <w:sz w:val="28"/>
                <w:szCs w:val="32"/>
                <w:lang w:eastAsia="zh-TW"/>
              </w:rPr>
              <w:t>Image</w:t>
            </w:r>
          </w:p>
          <w:p w14:paraId="1C23D67F" w14:textId="6E2895B0" w:rsidR="0060607E" w:rsidRPr="00832061" w:rsidRDefault="0060607E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  <w:r w:rsidRPr="00832061">
              <w:rPr>
                <w:rFonts w:ascii="ＭＳ Ｐゴシック" w:eastAsia="ＭＳ Ｐゴシック" w:hAnsi="ＭＳ Ｐゴシック" w:cs="DFKai-SB" w:hint="eastAsia"/>
                <w:sz w:val="28"/>
                <w:szCs w:val="32"/>
              </w:rPr>
              <w:t>（作品確認用）</w:t>
            </w:r>
          </w:p>
        </w:tc>
        <w:tc>
          <w:tcPr>
            <w:tcW w:w="7196" w:type="dxa"/>
            <w:gridSpan w:val="3"/>
          </w:tcPr>
          <w:p w14:paraId="787F54AF" w14:textId="77777777" w:rsidR="0001783D" w:rsidRPr="00832061" w:rsidRDefault="0001783D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</w:p>
          <w:p w14:paraId="149DE474" w14:textId="77777777" w:rsidR="0045324E" w:rsidRPr="00832061" w:rsidRDefault="0045324E" w:rsidP="00C51EEF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</w:p>
          <w:p w14:paraId="1D248D32" w14:textId="77777777" w:rsidR="0045324E" w:rsidRPr="00832061" w:rsidRDefault="0045324E" w:rsidP="00832061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</w:p>
          <w:p w14:paraId="02F716F5" w14:textId="77777777" w:rsidR="00832061" w:rsidRPr="00832061" w:rsidRDefault="00832061" w:rsidP="00832061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</w:p>
          <w:p w14:paraId="7DA7EA5A" w14:textId="77777777" w:rsidR="00832061" w:rsidRPr="00832061" w:rsidRDefault="00832061" w:rsidP="00832061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</w:p>
          <w:p w14:paraId="25E87771" w14:textId="77777777" w:rsidR="00832061" w:rsidRPr="00832061" w:rsidRDefault="00832061" w:rsidP="00832061">
            <w:pPr>
              <w:spacing w:line="500" w:lineRule="exact"/>
              <w:jc w:val="center"/>
              <w:rPr>
                <w:rFonts w:ascii="ＭＳ Ｐゴシック" w:eastAsia="ＭＳ Ｐゴシック" w:hAnsi="ＭＳ Ｐゴシック" w:cs="DFKai-SB"/>
                <w:sz w:val="28"/>
                <w:szCs w:val="32"/>
              </w:rPr>
            </w:pPr>
          </w:p>
        </w:tc>
      </w:tr>
    </w:tbl>
    <w:p w14:paraId="00475CF4" w14:textId="05F77C13" w:rsidR="00832061" w:rsidRPr="00832061" w:rsidRDefault="00832061" w:rsidP="00832061">
      <w:pPr>
        <w:rPr>
          <w:rFonts w:ascii="ＭＳ Ｐゴシック" w:eastAsia="ＭＳ Ｐゴシック" w:hAnsi="ＭＳ Ｐゴシック"/>
          <w:sz w:val="24"/>
          <w:szCs w:val="28"/>
        </w:rPr>
      </w:pPr>
      <w:r w:rsidRPr="00832061">
        <w:rPr>
          <w:rFonts w:ascii="ＭＳ Ｐゴシック" w:eastAsia="ＭＳ Ｐゴシック" w:hAnsi="ＭＳ Ｐゴシック" w:hint="eastAsia"/>
          <w:sz w:val="24"/>
          <w:szCs w:val="28"/>
        </w:rPr>
        <w:t>※ 作品の撮影画像はJPGデータで別添資料としてお送りください。</w:t>
      </w:r>
    </w:p>
    <w:p w14:paraId="63D5D59B" w14:textId="63263535" w:rsidR="00104C67" w:rsidRPr="00832061" w:rsidRDefault="00832061">
      <w:pPr>
        <w:rPr>
          <w:rFonts w:ascii="ＭＳ Ｐゴシック" w:eastAsia="ＭＳ Ｐゴシック" w:hAnsi="ＭＳ Ｐゴシック"/>
          <w:sz w:val="24"/>
          <w:szCs w:val="28"/>
        </w:rPr>
      </w:pPr>
      <w:r w:rsidRPr="00832061">
        <w:rPr>
          <w:rFonts w:ascii="ＭＳ Ｐゴシック" w:eastAsia="ＭＳ Ｐゴシック" w:hAnsi="ＭＳ Ｐゴシック"/>
          <w:sz w:val="24"/>
          <w:szCs w:val="28"/>
        </w:rPr>
        <w:t>※ Please send the images of the artwork as JPG data attached as a separate file.</w:t>
      </w:r>
    </w:p>
    <w:sectPr w:rsidR="00104C67" w:rsidRPr="00832061" w:rsidSect="007104A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4ED4B" w14:textId="77777777" w:rsidR="00C76BFC" w:rsidRDefault="00C76BFC" w:rsidP="00832061">
      <w:r>
        <w:separator/>
      </w:r>
    </w:p>
  </w:endnote>
  <w:endnote w:type="continuationSeparator" w:id="0">
    <w:p w14:paraId="1FC2461C" w14:textId="77777777" w:rsidR="00C76BFC" w:rsidRDefault="00C76BFC" w:rsidP="0083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87B86" w14:textId="77777777" w:rsidR="00C76BFC" w:rsidRDefault="00C76BFC" w:rsidP="00832061">
      <w:r>
        <w:separator/>
      </w:r>
    </w:p>
  </w:footnote>
  <w:footnote w:type="continuationSeparator" w:id="0">
    <w:p w14:paraId="0D356CE0" w14:textId="77777777" w:rsidR="00C76BFC" w:rsidRDefault="00C76BFC" w:rsidP="0083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92B87"/>
    <w:multiLevelType w:val="hybridMultilevel"/>
    <w:tmpl w:val="0E6E134E"/>
    <w:lvl w:ilvl="0" w:tplc="DA0A65C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919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3D"/>
    <w:rsid w:val="0001783D"/>
    <w:rsid w:val="000F4A39"/>
    <w:rsid w:val="00104C67"/>
    <w:rsid w:val="003A4E7C"/>
    <w:rsid w:val="003B0D75"/>
    <w:rsid w:val="0045324E"/>
    <w:rsid w:val="0060607E"/>
    <w:rsid w:val="007104A7"/>
    <w:rsid w:val="007371DA"/>
    <w:rsid w:val="00832061"/>
    <w:rsid w:val="00836E8F"/>
    <w:rsid w:val="008D6289"/>
    <w:rsid w:val="009F4E53"/>
    <w:rsid w:val="00A82E01"/>
    <w:rsid w:val="00C36C7E"/>
    <w:rsid w:val="00C42F3A"/>
    <w:rsid w:val="00C76BFC"/>
    <w:rsid w:val="00DD0540"/>
    <w:rsid w:val="00F1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7FE6F"/>
  <w15:chartTrackingRefBased/>
  <w15:docId w15:val="{D86A5C5D-E74A-49CA-89C5-D3487BF8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0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061"/>
  </w:style>
  <w:style w:type="paragraph" w:styleId="a6">
    <w:name w:val="footer"/>
    <w:basedOn w:val="a"/>
    <w:link w:val="a7"/>
    <w:uiPriority w:val="99"/>
    <w:unhideWhenUsed/>
    <w:rsid w:val="00832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061"/>
  </w:style>
  <w:style w:type="paragraph" w:styleId="a8">
    <w:name w:val="List Paragraph"/>
    <w:basedOn w:val="a"/>
    <w:uiPriority w:val="34"/>
    <w:qFormat/>
    <w:rsid w:val="008320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芳男 金原</dc:creator>
  <cp:keywords/>
  <dc:description/>
  <cp:lastModifiedBy>芳男 金原</cp:lastModifiedBy>
  <cp:revision>2</cp:revision>
  <dcterms:created xsi:type="dcterms:W3CDTF">2025-01-19T08:04:00Z</dcterms:created>
  <dcterms:modified xsi:type="dcterms:W3CDTF">2025-01-19T08:04:00Z</dcterms:modified>
</cp:coreProperties>
</file>